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29C6" w14:textId="77777777" w:rsidR="0079003F" w:rsidRDefault="0079003F" w:rsidP="007900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1A4580" wp14:editId="37E905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9969" y="1662"/>
                <wp:lineTo x="6231" y="2908"/>
                <wp:lineTo x="2077" y="6646"/>
                <wp:lineTo x="2077" y="11215"/>
                <wp:lineTo x="4154" y="17031"/>
                <wp:lineTo x="6231" y="18277"/>
                <wp:lineTo x="8308" y="19108"/>
                <wp:lineTo x="13292" y="19108"/>
                <wp:lineTo x="13708" y="18277"/>
                <wp:lineTo x="18277" y="15785"/>
                <wp:lineTo x="19523" y="10800"/>
                <wp:lineTo x="19523" y="7062"/>
                <wp:lineTo x="14538" y="2908"/>
                <wp:lineTo x="11631" y="1662"/>
                <wp:lineTo x="9969" y="1662"/>
              </wp:wrapPolygon>
            </wp:wrapTight>
            <wp:docPr id="6" name="Picture 6" descr="C:\Users\KKandefer\Desktop\Board Handbook 2018\RFCIconOnly-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Kandefer\Desktop\Board Handbook 2018\RFCIconOnly-2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5793A" w14:textId="77777777" w:rsidR="0079003F" w:rsidRDefault="0079003F" w:rsidP="0079003F">
      <w:pPr>
        <w:jc w:val="center"/>
        <w:rPr>
          <w:b/>
          <w:sz w:val="28"/>
          <w:szCs w:val="28"/>
        </w:rPr>
      </w:pPr>
    </w:p>
    <w:p w14:paraId="6488A047" w14:textId="77777777" w:rsidR="0079003F" w:rsidRPr="0004136C" w:rsidRDefault="0079003F" w:rsidP="0079003F">
      <w:pPr>
        <w:jc w:val="center"/>
        <w:rPr>
          <w:sz w:val="28"/>
          <w:szCs w:val="28"/>
        </w:rPr>
      </w:pPr>
      <w:r w:rsidRPr="0004136C">
        <w:rPr>
          <w:b/>
          <w:sz w:val="28"/>
          <w:szCs w:val="28"/>
        </w:rPr>
        <w:t>Religious Formation Conference</w:t>
      </w:r>
    </w:p>
    <w:p w14:paraId="6879A772" w14:textId="77777777" w:rsidR="0079003F" w:rsidRPr="0004136C" w:rsidRDefault="0079003F" w:rsidP="0079003F">
      <w:pPr>
        <w:ind w:left="720" w:firstLine="720"/>
        <w:jc w:val="center"/>
        <w:rPr>
          <w:b/>
          <w:sz w:val="28"/>
          <w:szCs w:val="28"/>
        </w:rPr>
      </w:pPr>
      <w:r w:rsidRPr="0004136C">
        <w:rPr>
          <w:b/>
          <w:sz w:val="28"/>
          <w:szCs w:val="28"/>
        </w:rPr>
        <w:t xml:space="preserve">Board Nominee Response </w:t>
      </w:r>
      <w:r>
        <w:rPr>
          <w:b/>
          <w:sz w:val="28"/>
          <w:szCs w:val="28"/>
        </w:rPr>
        <w:t>Form</w:t>
      </w:r>
    </w:p>
    <w:p w14:paraId="1E19B096" w14:textId="77777777" w:rsidR="0079003F" w:rsidRPr="0004136C" w:rsidRDefault="0079003F" w:rsidP="0079003F">
      <w:pPr>
        <w:jc w:val="center"/>
        <w:rPr>
          <w:b/>
        </w:rPr>
      </w:pPr>
    </w:p>
    <w:p w14:paraId="5A981ABF" w14:textId="77777777" w:rsidR="0079003F" w:rsidRDefault="0079003F" w:rsidP="0079003F"/>
    <w:p w14:paraId="1846EA54" w14:textId="77777777" w:rsidR="0079003F" w:rsidRPr="0004136C" w:rsidRDefault="0079003F" w:rsidP="0079003F">
      <w:pPr>
        <w:rPr>
          <w:u w:val="single"/>
        </w:rPr>
      </w:pPr>
      <w:r w:rsidRPr="0004136C">
        <w:t>Name:</w:t>
      </w:r>
    </w:p>
    <w:p w14:paraId="7398634B" w14:textId="77777777" w:rsidR="0079003F" w:rsidRPr="0004136C" w:rsidRDefault="0079003F" w:rsidP="0079003F">
      <w:r w:rsidRPr="0004136C">
        <w:t xml:space="preserve">Street </w:t>
      </w:r>
      <w:r>
        <w:t xml:space="preserve"> </w:t>
      </w:r>
      <w:r w:rsidRPr="0004136C">
        <w:t>Address:</w:t>
      </w:r>
    </w:p>
    <w:p w14:paraId="382618BA" w14:textId="77777777" w:rsidR="0079003F" w:rsidRPr="0004136C" w:rsidRDefault="0079003F" w:rsidP="0079003F">
      <w:pPr>
        <w:rPr>
          <w:u w:val="single"/>
        </w:rPr>
      </w:pPr>
      <w:r w:rsidRPr="0004136C">
        <w:t>City:</w:t>
      </w:r>
      <w:r w:rsidRPr="0004136C">
        <w:tab/>
      </w:r>
      <w:r w:rsidRPr="0004136C">
        <w:tab/>
      </w:r>
      <w:r w:rsidRPr="0004136C">
        <w:tab/>
      </w:r>
      <w:r w:rsidRPr="0004136C">
        <w:tab/>
      </w:r>
      <w:r w:rsidRPr="0004136C">
        <w:tab/>
      </w:r>
      <w:r w:rsidRPr="0004136C">
        <w:tab/>
        <w:t>State:</w:t>
      </w:r>
      <w:r w:rsidRPr="0004136C">
        <w:tab/>
      </w:r>
      <w:r w:rsidRPr="0004136C">
        <w:tab/>
      </w:r>
      <w:r w:rsidRPr="0004136C">
        <w:tab/>
        <w:t>Zip:</w:t>
      </w:r>
    </w:p>
    <w:p w14:paraId="288F6160" w14:textId="77777777" w:rsidR="0079003F" w:rsidRPr="0004136C" w:rsidRDefault="0079003F" w:rsidP="0079003F">
      <w:r w:rsidRPr="0004136C">
        <w:t>Phone  work:</w:t>
      </w:r>
      <w:r w:rsidRPr="0004136C">
        <w:tab/>
      </w:r>
      <w:r w:rsidRPr="0004136C">
        <w:tab/>
      </w:r>
      <w:r w:rsidRPr="0004136C">
        <w:tab/>
      </w:r>
      <w:r w:rsidRPr="0004136C">
        <w:tab/>
      </w:r>
      <w:r>
        <w:tab/>
      </w:r>
      <w:r w:rsidRPr="0004136C">
        <w:t>cell:</w:t>
      </w:r>
      <w:r w:rsidRPr="0004136C">
        <w:tab/>
      </w:r>
      <w:r w:rsidRPr="0004136C">
        <w:tab/>
      </w:r>
      <w:r w:rsidRPr="0004136C">
        <w:tab/>
        <w:t xml:space="preserve">home:     </w:t>
      </w:r>
    </w:p>
    <w:p w14:paraId="1F97767F" w14:textId="77777777" w:rsidR="0079003F" w:rsidRPr="0004136C" w:rsidRDefault="0079003F" w:rsidP="0079003F">
      <w:pPr>
        <w:rPr>
          <w:u w:val="single"/>
        </w:rPr>
      </w:pPr>
      <w:r w:rsidRPr="0004136C">
        <w:t>Email address:</w:t>
      </w:r>
    </w:p>
    <w:p w14:paraId="10A998B7" w14:textId="77777777" w:rsidR="0079003F" w:rsidRPr="0004136C" w:rsidRDefault="0079003F" w:rsidP="0079003F">
      <w:r w:rsidRPr="0004136C">
        <w:t>Religious Congregation:</w:t>
      </w:r>
      <w:r w:rsidRPr="0004136C">
        <w:tab/>
      </w:r>
      <w:r w:rsidRPr="0004136C">
        <w:tab/>
      </w:r>
      <w:r w:rsidRPr="0004136C">
        <w:tab/>
        <w:t>Years in Religious Life:</w:t>
      </w:r>
      <w:r w:rsidRPr="0004136C">
        <w:tab/>
      </w:r>
    </w:p>
    <w:p w14:paraId="55546F42" w14:textId="77777777" w:rsidR="0079003F" w:rsidRPr="0004136C" w:rsidRDefault="0079003F" w:rsidP="0079003F">
      <w:r w:rsidRPr="0004136C">
        <w:t>Member of RFC:    yes  or  no</w:t>
      </w:r>
    </w:p>
    <w:p w14:paraId="233D1B75" w14:textId="77777777" w:rsidR="0079003F" w:rsidRPr="0004136C" w:rsidRDefault="0079003F" w:rsidP="0079003F">
      <w:r w:rsidRPr="0004136C">
        <w:t xml:space="preserve">----------------------------------------------------------------------------------------------- </w:t>
      </w:r>
    </w:p>
    <w:p w14:paraId="7A53213B" w14:textId="77777777" w:rsidR="0079003F" w:rsidRPr="0004136C" w:rsidRDefault="0079003F" w:rsidP="0079003F">
      <w:r w:rsidRPr="0004136C">
        <w:rPr>
          <w:u w:val="single"/>
        </w:rPr>
        <w:t>Board Nominee Please Respond</w:t>
      </w:r>
      <w:r w:rsidRPr="0004136C">
        <w:t xml:space="preserve">:    </w:t>
      </w:r>
    </w:p>
    <w:p w14:paraId="622ECA72" w14:textId="77777777" w:rsidR="0079003F" w:rsidRPr="0004136C" w:rsidRDefault="0079003F" w:rsidP="0079003F"/>
    <w:p w14:paraId="3819548D" w14:textId="77CCE257" w:rsidR="0079003F" w:rsidRPr="0004136C" w:rsidRDefault="0079003F" w:rsidP="0079003F">
      <w:pPr>
        <w:numPr>
          <w:ilvl w:val="0"/>
          <w:numId w:val="1"/>
        </w:numPr>
        <w:spacing w:after="0"/>
      </w:pPr>
      <w:r w:rsidRPr="0004136C">
        <w:t xml:space="preserve">Describe current or past experience in initial or ongoing formation ministry </w:t>
      </w:r>
    </w:p>
    <w:p w14:paraId="3ECD7698" w14:textId="77777777" w:rsidR="0079003F" w:rsidRPr="0004136C" w:rsidRDefault="0079003F" w:rsidP="0079003F">
      <w:pPr>
        <w:ind w:left="360"/>
      </w:pPr>
    </w:p>
    <w:p w14:paraId="6B4B8919" w14:textId="77777777" w:rsidR="0079003F" w:rsidRPr="0004136C" w:rsidRDefault="0079003F" w:rsidP="0079003F">
      <w:pPr>
        <w:numPr>
          <w:ilvl w:val="0"/>
          <w:numId w:val="1"/>
        </w:numPr>
        <w:spacing w:after="0"/>
      </w:pPr>
      <w:r w:rsidRPr="0004136C">
        <w:t xml:space="preserve">Describe current or past relationship with the Religious Formation Conference </w:t>
      </w:r>
    </w:p>
    <w:p w14:paraId="4BD762CA" w14:textId="77777777" w:rsidR="0079003F" w:rsidRPr="0004136C" w:rsidRDefault="0079003F" w:rsidP="0079003F">
      <w:pPr>
        <w:ind w:left="360"/>
      </w:pPr>
    </w:p>
    <w:p w14:paraId="20F5D001" w14:textId="77777777" w:rsidR="0079003F" w:rsidRPr="0004136C" w:rsidRDefault="0079003F" w:rsidP="0079003F">
      <w:pPr>
        <w:numPr>
          <w:ilvl w:val="0"/>
          <w:numId w:val="1"/>
        </w:numPr>
        <w:spacing w:after="0"/>
      </w:pPr>
      <w:r w:rsidRPr="0004136C">
        <w:t xml:space="preserve"> Nominee Information: </w:t>
      </w:r>
    </w:p>
    <w:p w14:paraId="11396A11" w14:textId="77777777" w:rsidR="0079003F" w:rsidRPr="0004136C" w:rsidRDefault="0079003F" w:rsidP="0079003F">
      <w:pPr>
        <w:ind w:left="360"/>
      </w:pPr>
    </w:p>
    <w:p w14:paraId="62A6CE63" w14:textId="77777777" w:rsidR="0079003F" w:rsidRPr="0004136C" w:rsidRDefault="0079003F" w:rsidP="0079003F">
      <w:pPr>
        <w:numPr>
          <w:ilvl w:val="1"/>
          <w:numId w:val="1"/>
        </w:numPr>
        <w:spacing w:after="0"/>
      </w:pPr>
      <w:r w:rsidRPr="0004136C">
        <w:t>Community &amp; Religious Life Leadership Experience/Involvement:</w:t>
      </w:r>
    </w:p>
    <w:p w14:paraId="34489F5B" w14:textId="77777777" w:rsidR="0079003F" w:rsidRPr="0004136C" w:rsidRDefault="0079003F" w:rsidP="0079003F">
      <w:pPr>
        <w:ind w:left="1080"/>
      </w:pPr>
    </w:p>
    <w:p w14:paraId="61163568" w14:textId="77777777" w:rsidR="0079003F" w:rsidRPr="0004136C" w:rsidRDefault="0079003F" w:rsidP="0079003F">
      <w:pPr>
        <w:ind w:left="1080"/>
      </w:pPr>
      <w:r w:rsidRPr="0004136C">
        <w:t xml:space="preserve"> Board Experience:  </w:t>
      </w:r>
    </w:p>
    <w:p w14:paraId="2C0BBE55" w14:textId="77777777" w:rsidR="0079003F" w:rsidRPr="0004136C" w:rsidRDefault="0079003F" w:rsidP="0079003F"/>
    <w:p w14:paraId="59919DC4" w14:textId="77777777" w:rsidR="0079003F" w:rsidRPr="0004136C" w:rsidRDefault="0079003F" w:rsidP="0079003F">
      <w:pPr>
        <w:numPr>
          <w:ilvl w:val="1"/>
          <w:numId w:val="1"/>
        </w:numPr>
        <w:spacing w:after="0"/>
      </w:pPr>
      <w:r w:rsidRPr="0004136C">
        <w:t>Particular interest, expertise, skills &amp; experience you would offer as a RFC Board Member:</w:t>
      </w:r>
    </w:p>
    <w:p w14:paraId="425E4EB5" w14:textId="77777777" w:rsidR="0079003F" w:rsidRPr="0004136C" w:rsidRDefault="0079003F" w:rsidP="0079003F">
      <w:pPr>
        <w:ind w:left="1500"/>
      </w:pPr>
    </w:p>
    <w:p w14:paraId="36FE3BD0" w14:textId="77777777" w:rsidR="0079003F" w:rsidRPr="0004136C" w:rsidRDefault="0079003F" w:rsidP="0079003F">
      <w:pPr>
        <w:numPr>
          <w:ilvl w:val="0"/>
          <w:numId w:val="1"/>
        </w:numPr>
        <w:spacing w:after="0"/>
      </w:pPr>
      <w:r>
        <w:t>Attach Resume</w:t>
      </w:r>
    </w:p>
    <w:p w14:paraId="52496E08" w14:textId="77777777" w:rsidR="0079003F" w:rsidRPr="0004136C" w:rsidRDefault="0079003F" w:rsidP="0079003F"/>
    <w:p w14:paraId="660F1015" w14:textId="77777777" w:rsidR="0079003F" w:rsidRPr="0004136C" w:rsidRDefault="0079003F" w:rsidP="0079003F">
      <w:pPr>
        <w:rPr>
          <w:u w:val="single"/>
        </w:rPr>
      </w:pPr>
    </w:p>
    <w:p w14:paraId="6AE8D409" w14:textId="77777777" w:rsidR="0079003F" w:rsidRPr="0004136C" w:rsidRDefault="0079003F" w:rsidP="0079003F"/>
    <w:p w14:paraId="0F462ACA" w14:textId="4D7E9367" w:rsidR="009B3B89" w:rsidRPr="003A270A" w:rsidRDefault="0079003F">
      <w:pPr>
        <w:rPr>
          <w:lang w:val="fr-FR"/>
        </w:rPr>
      </w:pPr>
      <w:r w:rsidRPr="0095565F">
        <w:rPr>
          <w:rFonts w:asciiTheme="minorHAnsi" w:hAnsiTheme="minorHAnsi"/>
          <w:b/>
          <w:sz w:val="24"/>
          <w:szCs w:val="24"/>
        </w:rPr>
        <w:t xml:space="preserve">Please </w:t>
      </w:r>
      <w:r>
        <w:rPr>
          <w:rFonts w:asciiTheme="minorHAnsi" w:hAnsiTheme="minorHAnsi"/>
          <w:b/>
          <w:sz w:val="24"/>
          <w:szCs w:val="24"/>
        </w:rPr>
        <w:t xml:space="preserve">return </w:t>
      </w:r>
      <w:r w:rsidRPr="0095565F">
        <w:rPr>
          <w:rFonts w:asciiTheme="minorHAnsi" w:hAnsiTheme="minorHAnsi"/>
          <w:b/>
          <w:sz w:val="24"/>
          <w:szCs w:val="24"/>
        </w:rPr>
        <w:t>to</w:t>
      </w:r>
      <w:r w:rsidRPr="0095565F">
        <w:rPr>
          <w:rFonts w:asciiTheme="minorHAnsi" w:hAnsiTheme="minorHAnsi"/>
          <w:sz w:val="24"/>
          <w:szCs w:val="24"/>
        </w:rPr>
        <w:t xml:space="preserve">:  </w:t>
      </w:r>
      <w:r>
        <w:rPr>
          <w:rFonts w:asciiTheme="minorHAnsi" w:hAnsiTheme="minorHAnsi"/>
          <w:sz w:val="24"/>
          <w:szCs w:val="24"/>
        </w:rPr>
        <w:t>Ellen Dauwer, SC Re</w:t>
      </w:r>
      <w:r w:rsidRPr="0095565F">
        <w:rPr>
          <w:rFonts w:asciiTheme="minorHAnsi" w:hAnsiTheme="minorHAnsi"/>
          <w:sz w:val="24"/>
          <w:szCs w:val="24"/>
        </w:rPr>
        <w:t>ligious Formation Conference</w:t>
      </w:r>
      <w:r>
        <w:rPr>
          <w:rFonts w:asciiTheme="minorHAnsi" w:hAnsiTheme="minorHAnsi"/>
          <w:sz w:val="24"/>
          <w:szCs w:val="24"/>
        </w:rPr>
        <w:t xml:space="preserve">, </w:t>
      </w:r>
      <w:r w:rsidR="003A270A">
        <w:rPr>
          <w:rFonts w:asciiTheme="minorHAnsi" w:hAnsiTheme="minorHAnsi"/>
          <w:sz w:val="24"/>
          <w:szCs w:val="24"/>
        </w:rPr>
        <w:t>1525 E 53</w:t>
      </w:r>
      <w:r w:rsidR="003A270A" w:rsidRPr="00331348">
        <w:rPr>
          <w:rFonts w:asciiTheme="minorHAnsi" w:hAnsiTheme="minorHAnsi"/>
          <w:sz w:val="24"/>
          <w:szCs w:val="24"/>
          <w:vertAlign w:val="superscript"/>
        </w:rPr>
        <w:t>rd</w:t>
      </w:r>
      <w:r w:rsidR="003A270A">
        <w:rPr>
          <w:rFonts w:asciiTheme="minorHAnsi" w:hAnsiTheme="minorHAnsi"/>
          <w:sz w:val="24"/>
          <w:szCs w:val="24"/>
        </w:rPr>
        <w:t xml:space="preserve"> Street, Suite 716 </w:t>
      </w:r>
      <w:r w:rsidR="003A270A" w:rsidRPr="00331348">
        <w:rPr>
          <w:lang w:val="fr-FR"/>
        </w:rPr>
        <w:t>Chicago, IL 60615</w:t>
      </w:r>
      <w:r w:rsidR="003A270A">
        <w:rPr>
          <w:lang w:val="fr-FR"/>
        </w:rPr>
        <w:t xml:space="preserve">, </w:t>
      </w:r>
      <w:hyperlink r:id="rId6" w:history="1">
        <w:r w:rsidR="003A270A" w:rsidRPr="00A76721">
          <w:rPr>
            <w:rStyle w:val="Hyperlink"/>
            <w:rFonts w:asciiTheme="minorHAnsi" w:hAnsiTheme="minorHAnsi"/>
            <w:sz w:val="24"/>
          </w:rPr>
          <w:t>edauwer@relforcon.org</w:t>
        </w:r>
      </w:hyperlink>
      <w:r w:rsidR="003A270A" w:rsidRPr="0095565F">
        <w:rPr>
          <w:rStyle w:val="Hyperlink"/>
          <w:rFonts w:asciiTheme="minorHAnsi" w:hAnsiTheme="minorHAnsi"/>
          <w:sz w:val="24"/>
        </w:rPr>
        <w:t>.</w:t>
      </w:r>
    </w:p>
    <w:sectPr w:rsidR="009B3B89" w:rsidRPr="003A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39AF"/>
    <w:multiLevelType w:val="hybridMultilevel"/>
    <w:tmpl w:val="D540B888"/>
    <w:lvl w:ilvl="0" w:tplc="02EC60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A6CD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737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3F"/>
    <w:rsid w:val="001409E1"/>
    <w:rsid w:val="001D0037"/>
    <w:rsid w:val="003A270A"/>
    <w:rsid w:val="00492D9D"/>
    <w:rsid w:val="0079003F"/>
    <w:rsid w:val="009B3B89"/>
    <w:rsid w:val="00C3590B"/>
    <w:rsid w:val="00C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F768"/>
  <w15:chartTrackingRefBased/>
  <w15:docId w15:val="{F9237342-6F38-4D4A-8F12-345254FB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3F"/>
    <w:pPr>
      <w:spacing w:after="120" w:line="240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auwer@relforc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Kandefer</dc:creator>
  <cp:keywords/>
  <dc:description/>
  <cp:lastModifiedBy>Ryan Hoffmann</cp:lastModifiedBy>
  <cp:revision>2</cp:revision>
  <dcterms:created xsi:type="dcterms:W3CDTF">2022-08-15T14:36:00Z</dcterms:created>
  <dcterms:modified xsi:type="dcterms:W3CDTF">2022-08-15T14:36:00Z</dcterms:modified>
</cp:coreProperties>
</file>