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4202" w14:textId="77777777" w:rsidR="00875D70" w:rsidRDefault="00875D70" w:rsidP="00F53BC9">
      <w:pPr>
        <w:pStyle w:val="NoSpacing"/>
        <w:jc w:val="center"/>
        <w:rPr>
          <w:b/>
        </w:rPr>
      </w:pPr>
    </w:p>
    <w:p w14:paraId="6ADB4281" w14:textId="7C709605" w:rsidR="00AB5D16" w:rsidRDefault="001A0D77" w:rsidP="00F53BC9">
      <w:pPr>
        <w:pStyle w:val="NoSpacing"/>
        <w:jc w:val="center"/>
        <w:rPr>
          <w:b/>
        </w:rPr>
      </w:pPr>
      <w:r>
        <w:rPr>
          <w:b/>
        </w:rPr>
        <w:t>CURRENT BOARD MEMBERS AND THEIR LOCATION</w:t>
      </w:r>
    </w:p>
    <w:p w14:paraId="789351C3" w14:textId="77777777" w:rsidR="00AB5D16" w:rsidRDefault="00AB5D16" w:rsidP="00F53BC9">
      <w:pPr>
        <w:pStyle w:val="NoSpacing"/>
        <w:jc w:val="center"/>
        <w:rPr>
          <w:b/>
        </w:rPr>
      </w:pPr>
    </w:p>
    <w:p w14:paraId="5F1FF871" w14:textId="77777777" w:rsidR="00BF3257" w:rsidRDefault="00BF3257" w:rsidP="00AB5D16">
      <w:pPr>
        <w:pStyle w:val="NoSpacing"/>
        <w:rPr>
          <w:b/>
          <w:i/>
        </w:rPr>
      </w:pPr>
      <w:r>
        <w:rPr>
          <w:b/>
          <w:i/>
        </w:rPr>
        <w:t>Linda Buck, CSJ</w:t>
      </w:r>
    </w:p>
    <w:p w14:paraId="340A6F2E" w14:textId="474BD3B7" w:rsidR="00BF3257" w:rsidRPr="00286D7C" w:rsidRDefault="00BF3257" w:rsidP="00AB5D16">
      <w:pPr>
        <w:pStyle w:val="NoSpacing"/>
        <w:rPr>
          <w:bCs/>
          <w:iCs/>
        </w:rPr>
      </w:pPr>
      <w:r w:rsidRPr="00286D7C">
        <w:rPr>
          <w:bCs/>
          <w:iCs/>
        </w:rPr>
        <w:t>Executive Director, Collaborative Leadership Program, Chicago</w:t>
      </w:r>
    </w:p>
    <w:p w14:paraId="2958B001" w14:textId="77777777" w:rsidR="00BF3257" w:rsidRDefault="00BF3257" w:rsidP="00AB5D16">
      <w:pPr>
        <w:pStyle w:val="NoSpacing"/>
        <w:rPr>
          <w:b/>
          <w:i/>
        </w:rPr>
      </w:pPr>
    </w:p>
    <w:p w14:paraId="46B48C44" w14:textId="688AE89B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>Adriana Calzada</w:t>
      </w:r>
      <w:r w:rsidRPr="00BC0DFC">
        <w:rPr>
          <w:b/>
          <w:i/>
        </w:rPr>
        <w:t>,</w:t>
      </w:r>
      <w:r>
        <w:rPr>
          <w:b/>
          <w:i/>
        </w:rPr>
        <w:t xml:space="preserve"> CCVI</w:t>
      </w:r>
    </w:p>
    <w:p w14:paraId="1775F23C" w14:textId="35A3FEC8" w:rsidR="00AB5D16" w:rsidRPr="00AB5D16" w:rsidRDefault="00AB5D16" w:rsidP="00AB5D16">
      <w:pPr>
        <w:pStyle w:val="NoSpacing"/>
        <w:rPr>
          <w:color w:val="FF0000"/>
        </w:rPr>
      </w:pPr>
      <w:r>
        <w:t xml:space="preserve">Campus </w:t>
      </w:r>
      <w:r w:rsidR="0004474F">
        <w:t>M</w:t>
      </w:r>
      <w:r>
        <w:t>inistry (newer member), Southwest</w:t>
      </w:r>
    </w:p>
    <w:p w14:paraId="22DA9FFF" w14:textId="77777777" w:rsidR="00AB5D16" w:rsidRDefault="00AB5D16" w:rsidP="00AB5D16">
      <w:pPr>
        <w:pStyle w:val="NoSpacing"/>
        <w:rPr>
          <w:b/>
        </w:rPr>
      </w:pPr>
    </w:p>
    <w:p w14:paraId="3838B5F4" w14:textId="77777777" w:rsidR="00AB5D16" w:rsidRDefault="00AB5D16" w:rsidP="00AB5D16">
      <w:pPr>
        <w:pStyle w:val="NoSpacing"/>
        <w:rPr>
          <w:b/>
          <w:i/>
        </w:rPr>
      </w:pPr>
      <w:r>
        <w:rPr>
          <w:b/>
          <w:i/>
        </w:rPr>
        <w:t>Maco Cassetta, CND</w:t>
      </w:r>
    </w:p>
    <w:p w14:paraId="72A933F2" w14:textId="0342DE6E" w:rsidR="00AB5D16" w:rsidRPr="00BC0DFC" w:rsidRDefault="00AB5D16" w:rsidP="00AB5D16">
      <w:pPr>
        <w:pStyle w:val="NoSpacing"/>
        <w:rPr>
          <w:color w:val="FF0000"/>
        </w:rPr>
      </w:pPr>
      <w:r>
        <w:t xml:space="preserve">Novice </w:t>
      </w:r>
      <w:r w:rsidR="0004474F">
        <w:t>D</w:t>
      </w:r>
      <w:r>
        <w:t xml:space="preserve">irector, New York </w:t>
      </w:r>
    </w:p>
    <w:p w14:paraId="603AB0BD" w14:textId="77777777" w:rsidR="00AB5D16" w:rsidRDefault="00AB5D16" w:rsidP="00AB5D16">
      <w:pPr>
        <w:pStyle w:val="NoSpacing"/>
        <w:rPr>
          <w:b/>
        </w:rPr>
      </w:pPr>
    </w:p>
    <w:p w14:paraId="469B3D2B" w14:textId="77777777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>Wayne Fitzpatrick, MM</w:t>
      </w:r>
    </w:p>
    <w:p w14:paraId="4C8673C9" w14:textId="5962B7FF" w:rsidR="00AB5D16" w:rsidRPr="00AB5D16" w:rsidRDefault="00AB5D16" w:rsidP="00AB5D16">
      <w:pPr>
        <w:pStyle w:val="NoSpacing"/>
        <w:rPr>
          <w:color w:val="FF0000"/>
        </w:rPr>
      </w:pPr>
      <w:r>
        <w:t xml:space="preserve">Ongoing </w:t>
      </w:r>
      <w:r w:rsidR="0004474F">
        <w:t>F</w:t>
      </w:r>
      <w:r>
        <w:t>ormation, New York</w:t>
      </w:r>
    </w:p>
    <w:p w14:paraId="5D14C5B4" w14:textId="77777777" w:rsidR="00AB5D16" w:rsidRDefault="00AB5D16" w:rsidP="00AB5D16">
      <w:pPr>
        <w:pStyle w:val="NoSpacing"/>
        <w:rPr>
          <w:b/>
        </w:rPr>
      </w:pPr>
    </w:p>
    <w:p w14:paraId="00F16283" w14:textId="77777777" w:rsidR="00AB5D16" w:rsidRDefault="00AB5D16" w:rsidP="00AB5D16">
      <w:pPr>
        <w:pStyle w:val="NoSpacing"/>
        <w:rPr>
          <w:b/>
          <w:i/>
        </w:rPr>
      </w:pPr>
      <w:r>
        <w:rPr>
          <w:b/>
          <w:i/>
        </w:rPr>
        <w:t>Nancy Gerth, SCN</w:t>
      </w:r>
    </w:p>
    <w:p w14:paraId="475CE014" w14:textId="58575526" w:rsidR="00AB5D16" w:rsidRPr="00BC0DFC" w:rsidRDefault="0004474F" w:rsidP="00AB5D16">
      <w:pPr>
        <w:pStyle w:val="NoSpacing"/>
        <w:rPr>
          <w:color w:val="FF0000"/>
        </w:rPr>
      </w:pPr>
      <w:r>
        <w:t xml:space="preserve">Co-Director </w:t>
      </w:r>
      <w:r w:rsidR="00BF3257">
        <w:t xml:space="preserve">Inter-Congregational Collaborative Novitiate, </w:t>
      </w:r>
      <w:r>
        <w:t>Illinois</w:t>
      </w:r>
    </w:p>
    <w:p w14:paraId="510D4AB7" w14:textId="77777777" w:rsidR="00AB5D16" w:rsidRDefault="00AB5D16" w:rsidP="00AB5D16">
      <w:pPr>
        <w:pStyle w:val="NoSpacing"/>
        <w:rPr>
          <w:b/>
        </w:rPr>
      </w:pPr>
    </w:p>
    <w:p w14:paraId="05F81F8F" w14:textId="77777777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 xml:space="preserve">Richard Hall, OMI  </w:t>
      </w:r>
    </w:p>
    <w:p w14:paraId="1ADF5298" w14:textId="2E3A845C" w:rsidR="00AB5D16" w:rsidRPr="00AB5D16" w:rsidRDefault="00AB5D16" w:rsidP="00AB5D16">
      <w:pPr>
        <w:pStyle w:val="NoSpacing"/>
      </w:pPr>
      <w:r>
        <w:t xml:space="preserve">Vocation </w:t>
      </w:r>
      <w:r w:rsidR="0004474F">
        <w:t>D</w:t>
      </w:r>
      <w:r>
        <w:t>irector, Southwest</w:t>
      </w:r>
    </w:p>
    <w:p w14:paraId="04705A0E" w14:textId="77777777" w:rsidR="00AB5D16" w:rsidRDefault="00AB5D16" w:rsidP="00AB5D16">
      <w:pPr>
        <w:pStyle w:val="NoSpacing"/>
        <w:rPr>
          <w:b/>
          <w:i/>
        </w:rPr>
      </w:pPr>
    </w:p>
    <w:p w14:paraId="653B6D7A" w14:textId="77777777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>James B. Herring, O.PRAEM</w:t>
      </w:r>
    </w:p>
    <w:p w14:paraId="33E3C979" w14:textId="5F25C782" w:rsidR="00AB5D16" w:rsidRDefault="00932161" w:rsidP="00AB5D16">
      <w:pPr>
        <w:pStyle w:val="NoSpacing"/>
      </w:pPr>
      <w:r>
        <w:t xml:space="preserve">Congregation </w:t>
      </w:r>
      <w:r w:rsidR="0004474F">
        <w:t>L</w:t>
      </w:r>
      <w:r>
        <w:t>eader (former</w:t>
      </w:r>
      <w:r w:rsidR="00AB5D16">
        <w:t xml:space="preserve"> formation director), Midatlantic</w:t>
      </w:r>
    </w:p>
    <w:p w14:paraId="44B4ECDD" w14:textId="77777777" w:rsidR="00AB5D16" w:rsidRDefault="00AB5D16" w:rsidP="00AB5D16">
      <w:pPr>
        <w:pStyle w:val="NoSpacing"/>
        <w:rPr>
          <w:b/>
          <w:i/>
        </w:rPr>
      </w:pPr>
    </w:p>
    <w:p w14:paraId="6BEFC62E" w14:textId="77777777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 xml:space="preserve">Mary Ann Nelson, OP  </w:t>
      </w:r>
    </w:p>
    <w:p w14:paraId="6892C221" w14:textId="55900BDF" w:rsidR="00AB5D16" w:rsidRPr="00AB5D16" w:rsidRDefault="00AB5D16" w:rsidP="00AB5D16">
      <w:pPr>
        <w:pStyle w:val="NoSpacing"/>
      </w:pPr>
      <w:r>
        <w:t xml:space="preserve">Ministry with </w:t>
      </w:r>
      <w:r w:rsidR="0004474F">
        <w:t>A</w:t>
      </w:r>
      <w:r>
        <w:t>ged (former formation director), Midwest</w:t>
      </w:r>
    </w:p>
    <w:p w14:paraId="612E49B9" w14:textId="77777777" w:rsidR="00AB5D16" w:rsidRDefault="00AB5D16" w:rsidP="00AB5D16">
      <w:pPr>
        <w:pStyle w:val="NoSpacing"/>
        <w:rPr>
          <w:b/>
          <w:i/>
        </w:rPr>
      </w:pPr>
    </w:p>
    <w:p w14:paraId="47CF20F6" w14:textId="77777777" w:rsidR="00AB5D16" w:rsidRPr="00F82AB9" w:rsidRDefault="00AB5D16" w:rsidP="00AB5D16">
      <w:pPr>
        <w:pStyle w:val="NoSpacing"/>
        <w:rPr>
          <w:b/>
          <w:i/>
        </w:rPr>
      </w:pPr>
      <w:r w:rsidRPr="00F82AB9">
        <w:rPr>
          <w:b/>
          <w:i/>
        </w:rPr>
        <w:t>Cyndi Nienhaus, CSA</w:t>
      </w:r>
      <w:r w:rsidRPr="00F82AB9">
        <w:rPr>
          <w:b/>
          <w:i/>
        </w:rPr>
        <w:tab/>
      </w:r>
    </w:p>
    <w:p w14:paraId="703066A4" w14:textId="149F301F" w:rsidR="00AB5D16" w:rsidRDefault="00AB5D16" w:rsidP="00AB5D16">
      <w:pPr>
        <w:pStyle w:val="NoSpacing"/>
        <w:rPr>
          <w:u w:val="single"/>
        </w:rPr>
      </w:pPr>
      <w:r>
        <w:t xml:space="preserve">Congregational </w:t>
      </w:r>
      <w:r w:rsidR="0004474F">
        <w:t>L</w:t>
      </w:r>
      <w:r>
        <w:t>eader, Midwest</w:t>
      </w:r>
    </w:p>
    <w:p w14:paraId="796F2221" w14:textId="0670C35A" w:rsidR="00AB5D16" w:rsidRDefault="00AB5D16" w:rsidP="00AB5D16">
      <w:pPr>
        <w:pStyle w:val="NoSpacing"/>
        <w:rPr>
          <w:b/>
          <w:i/>
        </w:rPr>
      </w:pPr>
      <w:r>
        <w:t xml:space="preserve"> </w:t>
      </w:r>
    </w:p>
    <w:p w14:paraId="377D338A" w14:textId="77777777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>Elyse Marie Ramirez, OP</w:t>
      </w:r>
    </w:p>
    <w:p w14:paraId="592F102B" w14:textId="0A37F4BE" w:rsidR="00AB5D16" w:rsidRPr="00BC0DFC" w:rsidRDefault="005C6ECB" w:rsidP="00AB5D16">
      <w:pPr>
        <w:pStyle w:val="NoSpacing"/>
        <w:rPr>
          <w:color w:val="FF0000"/>
        </w:rPr>
      </w:pPr>
      <w:r>
        <w:t xml:space="preserve">Director of </w:t>
      </w:r>
      <w:r w:rsidR="0004474F">
        <w:t>F</w:t>
      </w:r>
      <w:r w:rsidR="00F53BC9">
        <w:t>ormation</w:t>
      </w:r>
      <w:r w:rsidR="00AB5D16">
        <w:t>, Midwest</w:t>
      </w:r>
    </w:p>
    <w:p w14:paraId="7C760CC1" w14:textId="77777777" w:rsidR="00AB5D16" w:rsidRDefault="00AB5D16" w:rsidP="00AB5D16">
      <w:pPr>
        <w:pStyle w:val="NoSpacing"/>
        <w:rPr>
          <w:b/>
          <w:i/>
        </w:rPr>
      </w:pPr>
    </w:p>
    <w:p w14:paraId="57D445EB" w14:textId="77777777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>Gregory Timothy Smyth, CFC</w:t>
      </w:r>
    </w:p>
    <w:p w14:paraId="058B2151" w14:textId="5FA09B35" w:rsidR="00AB5D16" w:rsidRPr="00BC0DFC" w:rsidRDefault="00AB5D16" w:rsidP="00AB5D16">
      <w:pPr>
        <w:pStyle w:val="NoSpacing"/>
        <w:rPr>
          <w:color w:val="FF0000"/>
        </w:rPr>
      </w:pPr>
      <w:r>
        <w:t xml:space="preserve">Young </w:t>
      </w:r>
      <w:r w:rsidR="0004474F">
        <w:t>A</w:t>
      </w:r>
      <w:r>
        <w:t xml:space="preserve">dult </w:t>
      </w:r>
      <w:r w:rsidR="0004474F">
        <w:t>M</w:t>
      </w:r>
      <w:r>
        <w:t>inistry, New York</w:t>
      </w:r>
    </w:p>
    <w:p w14:paraId="4589C4D7" w14:textId="77777777" w:rsidR="00AB5D16" w:rsidRDefault="00AB5D16" w:rsidP="00AB5D16">
      <w:pPr>
        <w:pStyle w:val="NoSpacing"/>
        <w:rPr>
          <w:b/>
          <w:i/>
        </w:rPr>
      </w:pPr>
    </w:p>
    <w:p w14:paraId="51515095" w14:textId="77777777" w:rsidR="00AB5D16" w:rsidRPr="00BC0DFC" w:rsidRDefault="00AB5D16" w:rsidP="00AB5D16">
      <w:pPr>
        <w:pStyle w:val="NoSpacing"/>
        <w:rPr>
          <w:b/>
          <w:i/>
        </w:rPr>
      </w:pPr>
      <w:r>
        <w:rPr>
          <w:b/>
          <w:i/>
        </w:rPr>
        <w:t>Corrina Thomas, FSPA</w:t>
      </w:r>
    </w:p>
    <w:p w14:paraId="043927E5" w14:textId="55BBB8E7" w:rsidR="0004474F" w:rsidRPr="00BC0DFC" w:rsidRDefault="0004474F" w:rsidP="0004474F">
      <w:pPr>
        <w:pStyle w:val="NoSpacing"/>
        <w:rPr>
          <w:color w:val="FF0000"/>
        </w:rPr>
      </w:pPr>
      <w:r>
        <w:t>Co-Director Inter-Congregational Collaborative Novitiate, Illinois</w:t>
      </w:r>
    </w:p>
    <w:p w14:paraId="1FBC2FF8" w14:textId="77777777" w:rsidR="0004474F" w:rsidRDefault="0004474F" w:rsidP="0004474F">
      <w:pPr>
        <w:pStyle w:val="NoSpacing"/>
        <w:rPr>
          <w:b/>
        </w:rPr>
      </w:pPr>
    </w:p>
    <w:p w14:paraId="43E4DE5B" w14:textId="6F996380" w:rsidR="00AB5D16" w:rsidRDefault="00EE6E86" w:rsidP="00AB5D16">
      <w:pPr>
        <w:pStyle w:val="NoSpacing"/>
        <w:rPr>
          <w:b/>
          <w:i/>
        </w:rPr>
      </w:pPr>
      <w:r>
        <w:rPr>
          <w:b/>
          <w:i/>
        </w:rPr>
        <w:t>Mary Walsh, CSJ</w:t>
      </w:r>
    </w:p>
    <w:p w14:paraId="6A8B257A" w14:textId="609ED279" w:rsidR="00EE6E86" w:rsidRPr="00286D7C" w:rsidRDefault="00EE6E86" w:rsidP="00AB5D16">
      <w:pPr>
        <w:pStyle w:val="NoSpacing"/>
        <w:rPr>
          <w:bCs/>
          <w:iCs/>
        </w:rPr>
      </w:pPr>
      <w:r w:rsidRPr="00286D7C">
        <w:rPr>
          <w:bCs/>
          <w:iCs/>
        </w:rPr>
        <w:t>Pastoral Ministe</w:t>
      </w:r>
      <w:r w:rsidR="00D75B3A" w:rsidRPr="00286D7C">
        <w:rPr>
          <w:bCs/>
          <w:iCs/>
        </w:rPr>
        <w:t>r (former formation director),</w:t>
      </w:r>
      <w:r w:rsidRPr="00286D7C">
        <w:rPr>
          <w:bCs/>
          <w:iCs/>
        </w:rPr>
        <w:t xml:space="preserve"> N</w:t>
      </w:r>
      <w:r w:rsidR="00286D7C">
        <w:rPr>
          <w:bCs/>
          <w:iCs/>
        </w:rPr>
        <w:t>ew York</w:t>
      </w:r>
    </w:p>
    <w:p w14:paraId="7A2C8AC1" w14:textId="77777777" w:rsidR="00875D70" w:rsidRDefault="00875D70" w:rsidP="00875D70">
      <w:pPr>
        <w:pStyle w:val="NoSpacing"/>
      </w:pPr>
    </w:p>
    <w:sectPr w:rsidR="00875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2D76" w14:textId="77777777" w:rsidR="008A32AA" w:rsidRDefault="008A32AA" w:rsidP="001A0D77">
      <w:pPr>
        <w:spacing w:after="0" w:line="240" w:lineRule="auto"/>
      </w:pPr>
      <w:r>
        <w:separator/>
      </w:r>
    </w:p>
  </w:endnote>
  <w:endnote w:type="continuationSeparator" w:id="0">
    <w:p w14:paraId="61839BDC" w14:textId="77777777" w:rsidR="008A32AA" w:rsidRDefault="008A32AA" w:rsidP="001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075B" w14:textId="2A6E28D0" w:rsidR="001A0D77" w:rsidRPr="001A0D77" w:rsidRDefault="001A0D77">
    <w:pPr>
      <w:pStyle w:val="Footer"/>
      <w:rPr>
        <w:sz w:val="16"/>
        <w:szCs w:val="16"/>
      </w:rPr>
    </w:pPr>
    <w:r w:rsidRPr="001A0D77">
      <w:rPr>
        <w:sz w:val="16"/>
        <w:szCs w:val="16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20BA" w14:textId="77777777" w:rsidR="008A32AA" w:rsidRDefault="008A32AA" w:rsidP="001A0D77">
      <w:pPr>
        <w:spacing w:after="0" w:line="240" w:lineRule="auto"/>
      </w:pPr>
      <w:r>
        <w:separator/>
      </w:r>
    </w:p>
  </w:footnote>
  <w:footnote w:type="continuationSeparator" w:id="0">
    <w:p w14:paraId="734CE512" w14:textId="77777777" w:rsidR="008A32AA" w:rsidRDefault="008A32AA" w:rsidP="001A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16"/>
    <w:rsid w:val="0004474F"/>
    <w:rsid w:val="001A0D77"/>
    <w:rsid w:val="002862A2"/>
    <w:rsid w:val="00286D7C"/>
    <w:rsid w:val="00311725"/>
    <w:rsid w:val="00362736"/>
    <w:rsid w:val="003B3A1D"/>
    <w:rsid w:val="004A4C8D"/>
    <w:rsid w:val="005C6ECB"/>
    <w:rsid w:val="00875D70"/>
    <w:rsid w:val="008A32AA"/>
    <w:rsid w:val="00932161"/>
    <w:rsid w:val="0096703E"/>
    <w:rsid w:val="00AB5D16"/>
    <w:rsid w:val="00AF5592"/>
    <w:rsid w:val="00BF3257"/>
    <w:rsid w:val="00D75B3A"/>
    <w:rsid w:val="00EE6E86"/>
    <w:rsid w:val="00F53BC9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28369"/>
  <w15:docId w15:val="{FBCA901D-7DEF-411B-8004-2CC0DBC8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D16"/>
    <w:rPr>
      <w:color w:val="0000FF"/>
      <w:u w:val="single"/>
    </w:rPr>
  </w:style>
  <w:style w:type="paragraph" w:styleId="NoSpacing">
    <w:name w:val="No Spacing"/>
    <w:uiPriority w:val="1"/>
    <w:qFormat/>
    <w:rsid w:val="00AB5D16"/>
    <w:pPr>
      <w:spacing w:after="0" w:line="240" w:lineRule="auto"/>
    </w:pPr>
  </w:style>
  <w:style w:type="character" w:customStyle="1" w:styleId="SYSHYPERTEXT">
    <w:name w:val="SYS_HYPERTEXT"/>
    <w:uiPriority w:val="99"/>
    <w:rsid w:val="00AB5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77"/>
  </w:style>
  <w:style w:type="paragraph" w:styleId="Footer">
    <w:name w:val="footer"/>
    <w:basedOn w:val="Normal"/>
    <w:link w:val="FooterChar"/>
    <w:uiPriority w:val="99"/>
    <w:unhideWhenUsed/>
    <w:rsid w:val="001A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Dauwer</dc:creator>
  <cp:keywords/>
  <dc:description/>
  <cp:lastModifiedBy>Ryan Hoffmann</cp:lastModifiedBy>
  <cp:revision>2</cp:revision>
  <dcterms:created xsi:type="dcterms:W3CDTF">2022-08-15T14:35:00Z</dcterms:created>
  <dcterms:modified xsi:type="dcterms:W3CDTF">2022-08-15T14:35:00Z</dcterms:modified>
</cp:coreProperties>
</file>